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B0" w:rsidRDefault="00AC0ECE" w:rsidP="0045208B">
      <w:pPr>
        <w:spacing w:after="0" w:line="240" w:lineRule="auto"/>
        <w:ind w:right="-143"/>
        <w:jc w:val="center"/>
        <w:rPr>
          <w:rFonts w:ascii="Arial Narrow" w:eastAsia="Times New Roman" w:hAnsi="Arial Narrow" w:cs="Times New Roman"/>
          <w:b/>
          <w:sz w:val="24"/>
          <w:szCs w:val="20"/>
          <w:lang w:eastAsia="es-ES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b/>
          <w:sz w:val="24"/>
          <w:szCs w:val="20"/>
          <w:lang w:eastAsia="es-ES"/>
        </w:rPr>
        <w:t>ANEXO 0</w:t>
      </w:r>
      <w:r w:rsidR="002C1B37">
        <w:rPr>
          <w:rFonts w:ascii="Arial Narrow" w:eastAsia="Times New Roman" w:hAnsi="Arial Narrow" w:cs="Times New Roman"/>
          <w:b/>
          <w:sz w:val="24"/>
          <w:szCs w:val="20"/>
          <w:lang w:eastAsia="es-ES"/>
        </w:rPr>
        <w:t>8</w:t>
      </w:r>
    </w:p>
    <w:p w:rsidR="002C0716" w:rsidRPr="0045208B" w:rsidRDefault="007D4775" w:rsidP="0045208B">
      <w:pPr>
        <w:spacing w:after="0" w:line="240" w:lineRule="auto"/>
        <w:ind w:right="-143"/>
        <w:jc w:val="center"/>
        <w:rPr>
          <w:rFonts w:ascii="Arial Narrow" w:eastAsia="Times New Roman" w:hAnsi="Arial Narrow" w:cs="Times New Roman"/>
          <w:b/>
          <w:sz w:val="24"/>
          <w:szCs w:val="20"/>
          <w:lang w:eastAsia="es-ES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es-ES"/>
        </w:rPr>
        <w:t xml:space="preserve"> </w:t>
      </w:r>
      <w:r w:rsidR="0045208B" w:rsidRPr="0045208B">
        <w:rPr>
          <w:rFonts w:ascii="Arial Narrow" w:eastAsia="Times New Roman" w:hAnsi="Arial Narrow" w:cs="Times New Roman"/>
          <w:b/>
          <w:sz w:val="24"/>
          <w:szCs w:val="20"/>
          <w:lang w:eastAsia="es-ES"/>
        </w:rPr>
        <w:t>CARTA DE COMPROMISO</w:t>
      </w:r>
    </w:p>
    <w:p w:rsidR="002C0716" w:rsidRPr="0045208B" w:rsidRDefault="002C0716" w:rsidP="0045208B">
      <w:pPr>
        <w:spacing w:after="0" w:line="240" w:lineRule="auto"/>
        <w:ind w:right="-143"/>
        <w:rPr>
          <w:rFonts w:ascii="Arial Narrow" w:eastAsia="Times New Roman" w:hAnsi="Arial Narrow" w:cs="Times New Roman"/>
          <w:sz w:val="24"/>
          <w:szCs w:val="20"/>
          <w:lang w:eastAsia="es-ES"/>
        </w:rPr>
      </w:pPr>
    </w:p>
    <w:p w:rsidR="00E37C57" w:rsidRDefault="00E37C57" w:rsidP="00E37C57">
      <w:pPr>
        <w:spacing w:after="0" w:line="360" w:lineRule="auto"/>
        <w:ind w:right="-143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</w:pPr>
    </w:p>
    <w:p w:rsidR="002C0716" w:rsidRPr="00E37C57" w:rsidRDefault="002C0716" w:rsidP="00E37C57">
      <w:pPr>
        <w:spacing w:after="0" w:line="360" w:lineRule="auto"/>
        <w:ind w:right="-143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</w:pP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 xml:space="preserve">YO,.......................................................................................... con </w:t>
      </w:r>
      <w:r w:rsidR="004623DF"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C.C#</w:t>
      </w: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......................</w:t>
      </w:r>
      <w:r w:rsidR="004623DF"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..</w:t>
      </w: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.</w:t>
      </w:r>
      <w:r w:rsidR="004623DF"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..........</w:t>
      </w: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........</w:t>
      </w:r>
    </w:p>
    <w:p w:rsidR="002C0716" w:rsidRPr="00E37C57" w:rsidRDefault="004623DF" w:rsidP="00E37C57">
      <w:pPr>
        <w:spacing w:after="0" w:line="360" w:lineRule="auto"/>
        <w:ind w:right="-143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</w:pP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Con domicilio legal en</w:t>
      </w:r>
      <w:r w:rsidR="002C0716"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:.............................................................</w:t>
      </w: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........................</w:t>
      </w:r>
      <w:r w:rsidR="002C0716"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........</w:t>
      </w: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..</w:t>
      </w:r>
      <w:r w:rsidR="002C0716"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.......................</w:t>
      </w:r>
    </w:p>
    <w:p w:rsidR="002C0716" w:rsidRPr="00E37C57" w:rsidRDefault="004623DF" w:rsidP="00E37C57">
      <w:pPr>
        <w:spacing w:after="0" w:line="360" w:lineRule="auto"/>
        <w:ind w:right="-143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</w:pP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Ciudad</w:t>
      </w:r>
      <w:r w:rsidR="002C0716"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................................................</w:t>
      </w: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 xml:space="preserve">........ </w:t>
      </w:r>
      <w:r w:rsidR="002C0716"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Departamento..............</w:t>
      </w: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...</w:t>
      </w:r>
      <w:r w:rsidR="002C0716"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...</w:t>
      </w: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..............................</w:t>
      </w:r>
      <w:r w:rsidR="002C0716"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.....</w:t>
      </w:r>
    </w:p>
    <w:p w:rsidR="002C0716" w:rsidRPr="00E37C57" w:rsidRDefault="002C0716" w:rsidP="00E37C57">
      <w:pPr>
        <w:spacing w:after="0" w:line="360" w:lineRule="auto"/>
        <w:ind w:right="-143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</w:pP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Teléfono........................................................Celular:...................................................................</w:t>
      </w:r>
    </w:p>
    <w:p w:rsidR="002C0716" w:rsidRPr="00E37C57" w:rsidRDefault="002C0716" w:rsidP="00E37C57">
      <w:pPr>
        <w:spacing w:after="0" w:line="360" w:lineRule="auto"/>
        <w:ind w:right="-143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</w:pP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 xml:space="preserve">En mi calidad de </w:t>
      </w:r>
      <w:r w:rsidR="004623DF" w:rsidRPr="00E37C57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es-ES"/>
        </w:rPr>
        <w:t xml:space="preserve">Director </w:t>
      </w:r>
      <w:r w:rsidRPr="00E37C57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es-ES"/>
        </w:rPr>
        <w:t xml:space="preserve">Responsable </w:t>
      </w: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del Proyecto:.</w:t>
      </w:r>
      <w:r w:rsidR="00472853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(NOMBRE DEL PROYECTO PROPUESTO)</w:t>
      </w: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...............</w:t>
      </w:r>
      <w:r w:rsidR="004623DF"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........</w:t>
      </w: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...........................................</w:t>
      </w:r>
      <w:r w:rsidR="00472853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........................................................</w:t>
      </w:r>
    </w:p>
    <w:p w:rsidR="002C0716" w:rsidRPr="00E37C57" w:rsidRDefault="002C0716" w:rsidP="00E37C57">
      <w:pPr>
        <w:spacing w:after="0" w:line="360" w:lineRule="auto"/>
        <w:ind w:right="-143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</w:pP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......................................................................................................................................................</w:t>
      </w:r>
    </w:p>
    <w:p w:rsidR="002C0716" w:rsidRPr="00E37C57" w:rsidRDefault="002C0716" w:rsidP="00E37C57">
      <w:pPr>
        <w:spacing w:after="0" w:line="360" w:lineRule="auto"/>
        <w:ind w:right="-143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</w:pP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7C57" w:rsidRDefault="00E37C57" w:rsidP="00E37C57">
      <w:pPr>
        <w:spacing w:after="0" w:line="240" w:lineRule="auto"/>
        <w:ind w:right="-143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</w:pPr>
    </w:p>
    <w:p w:rsidR="004623DF" w:rsidRPr="00E37C57" w:rsidRDefault="002C0716" w:rsidP="00E37C57">
      <w:pPr>
        <w:spacing w:after="0" w:line="240" w:lineRule="auto"/>
        <w:ind w:right="-143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</w:pP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Declaro bajo juramento que me comprometo a participar activamente</w:t>
      </w:r>
      <w:r w:rsidR="00472853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 xml:space="preserve"> como Director de Proyecto</w:t>
      </w: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 xml:space="preserve"> en </w:t>
      </w:r>
      <w:r w:rsidR="00472853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 xml:space="preserve">todo </w:t>
      </w: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 xml:space="preserve">el desarrollo </w:t>
      </w:r>
      <w:r w:rsidR="004623DF"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 xml:space="preserve">del </w:t>
      </w:r>
      <w:r w:rsidR="00472853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mismo</w:t>
      </w:r>
      <w:r w:rsidR="004623DF"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 xml:space="preserve"> </w:t>
      </w: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 xml:space="preserve">hasta su culminación, </w:t>
      </w:r>
      <w:r w:rsidR="004623DF"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 xml:space="preserve">conozco y acepto los términos y condiciones para la suscripción del convenio de colaboración </w:t>
      </w: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y de</w:t>
      </w:r>
      <w:r w:rsidR="00472853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claro</w:t>
      </w: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 xml:space="preserve"> </w:t>
      </w:r>
      <w:r w:rsidR="00472853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no encontrarme incurso</w:t>
      </w:r>
      <w:r w:rsidR="004623DF"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 xml:space="preserve"> en ninguna causal de incompatibilidad ni impedimento para la realización del proyecto, así como ninguno de mis colaboradores. </w:t>
      </w: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De lo contrario me someto a las sanciones establecidas que me alcancen del Código Civil y Normas Legales conexas por el incumplimiento del presente compromiso.</w:t>
      </w:r>
      <w:r w:rsidR="004623DF"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 xml:space="preserve"> Certifico que no se pretende en el proyecto realizar experimentación con organismos vivos dentro del rango de los Proyectos No Cubiertos del numeral </w:t>
      </w:r>
      <w:r w:rsidR="00472853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4.2</w:t>
      </w:r>
      <w:r w:rsidR="004623DF"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 xml:space="preserve"> de esta Convocatoria; ni la introducción de especies foráneas o exóticas.</w:t>
      </w:r>
    </w:p>
    <w:p w:rsidR="002C0716" w:rsidRPr="00E37C57" w:rsidRDefault="002C0716" w:rsidP="00E37C57">
      <w:pPr>
        <w:spacing w:after="0" w:line="360" w:lineRule="auto"/>
        <w:ind w:right="-143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val="es-CO" w:eastAsia="es-ES"/>
        </w:rPr>
      </w:pPr>
    </w:p>
    <w:p w:rsidR="002C0716" w:rsidRPr="00E37C57" w:rsidRDefault="002C0716" w:rsidP="00E37C57">
      <w:pPr>
        <w:spacing w:after="0" w:line="360" w:lineRule="auto"/>
        <w:ind w:right="-143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</w:pP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 xml:space="preserve">En señal de cumplimiento del presente documento firmo en la ciudad de </w:t>
      </w:r>
      <w:r w:rsidR="004623DF"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……………………</w:t>
      </w: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 xml:space="preserve"> a los........................días del mes de.....</w:t>
      </w:r>
      <w:r w:rsidR="004623DF"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.........................de 2009.</w:t>
      </w:r>
    </w:p>
    <w:p w:rsidR="002C0716" w:rsidRPr="00E37C57" w:rsidRDefault="002C0716" w:rsidP="00E37C57">
      <w:pPr>
        <w:spacing w:after="0" w:line="240" w:lineRule="auto"/>
        <w:ind w:right="-143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</w:pPr>
    </w:p>
    <w:p w:rsidR="002C0716" w:rsidRPr="00E37C57" w:rsidRDefault="002C0716" w:rsidP="00E37C57">
      <w:pPr>
        <w:spacing w:after="0" w:line="240" w:lineRule="auto"/>
        <w:ind w:right="-143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</w:pP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ab/>
      </w:r>
    </w:p>
    <w:p w:rsidR="002C0716" w:rsidRPr="00E37C57" w:rsidRDefault="00E37C57" w:rsidP="00E37C57">
      <w:pPr>
        <w:spacing w:after="0" w:line="240" w:lineRule="auto"/>
        <w:ind w:right="-143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</w:pP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NOMBRE Y APELLIDOS</w:t>
      </w:r>
      <w:r w:rsidR="004623DF"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:...........................................................................................</w:t>
      </w:r>
    </w:p>
    <w:p w:rsidR="004623DF" w:rsidRPr="00E37C57" w:rsidRDefault="004623DF" w:rsidP="00E37C57">
      <w:pPr>
        <w:spacing w:after="0" w:line="240" w:lineRule="auto"/>
        <w:ind w:right="-143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</w:pPr>
    </w:p>
    <w:p w:rsidR="002C0716" w:rsidRPr="00E37C57" w:rsidRDefault="002C0716" w:rsidP="00E37C57">
      <w:pPr>
        <w:spacing w:after="0" w:line="240" w:lineRule="auto"/>
        <w:ind w:right="-143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</w:pP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FIRMA:...............................................</w:t>
      </w:r>
      <w:r w:rsidR="00E37C57"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...........................</w:t>
      </w: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............................................</w:t>
      </w:r>
    </w:p>
    <w:p w:rsidR="002C0716" w:rsidRPr="00E37C57" w:rsidRDefault="002C0716" w:rsidP="00E37C57">
      <w:pPr>
        <w:spacing w:after="0" w:line="240" w:lineRule="auto"/>
        <w:ind w:right="-143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</w:pPr>
    </w:p>
    <w:p w:rsidR="002C0716" w:rsidRPr="00E37C57" w:rsidRDefault="004623DF" w:rsidP="00E37C57">
      <w:pPr>
        <w:spacing w:after="0" w:line="240" w:lineRule="auto"/>
        <w:ind w:right="-143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</w:pPr>
      <w:r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C.C #</w:t>
      </w:r>
      <w:r w:rsidR="002C0716"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...................................................................</w:t>
      </w:r>
      <w:r w:rsidR="00E37C57"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de…………………..</w:t>
      </w:r>
      <w:r w:rsidR="002C0716" w:rsidRPr="00E37C57"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  <w:t>..........................</w:t>
      </w:r>
    </w:p>
    <w:p w:rsidR="002C0716" w:rsidRPr="00E37C57" w:rsidRDefault="002C0716" w:rsidP="00E37C57">
      <w:pPr>
        <w:spacing w:after="0" w:line="240" w:lineRule="auto"/>
        <w:ind w:right="-143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</w:pPr>
    </w:p>
    <w:p w:rsidR="002C0716" w:rsidRPr="00E37C57" w:rsidRDefault="002C0716" w:rsidP="00E37C57">
      <w:pPr>
        <w:spacing w:after="0" w:line="240" w:lineRule="auto"/>
        <w:ind w:right="-143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ES"/>
        </w:rPr>
      </w:pPr>
    </w:p>
    <w:p w:rsidR="002C0716" w:rsidRPr="0045208B" w:rsidRDefault="002C0716" w:rsidP="0045208B">
      <w:pPr>
        <w:spacing w:after="0" w:line="240" w:lineRule="auto"/>
        <w:ind w:right="-143"/>
        <w:jc w:val="both"/>
        <w:rPr>
          <w:rFonts w:ascii="Arial Narrow" w:eastAsia="Times New Roman" w:hAnsi="Arial Narrow" w:cs="Times New Roman"/>
          <w:sz w:val="24"/>
          <w:szCs w:val="20"/>
          <w:lang w:eastAsia="es-ES"/>
        </w:rPr>
      </w:pPr>
    </w:p>
    <w:p w:rsidR="002C0716" w:rsidRPr="0045208B" w:rsidRDefault="002C0716" w:rsidP="0045208B">
      <w:pPr>
        <w:spacing w:after="0" w:line="240" w:lineRule="auto"/>
        <w:ind w:right="-143"/>
        <w:jc w:val="both"/>
        <w:rPr>
          <w:rFonts w:ascii="Arial Narrow" w:eastAsia="Times New Roman" w:hAnsi="Arial Narrow" w:cs="Times New Roman"/>
          <w:sz w:val="24"/>
          <w:szCs w:val="20"/>
          <w:lang w:eastAsia="es-ES"/>
        </w:rPr>
      </w:pPr>
    </w:p>
    <w:p w:rsidR="002C0716" w:rsidRPr="0045208B" w:rsidRDefault="002C0716" w:rsidP="0045208B">
      <w:pPr>
        <w:spacing w:after="0" w:line="240" w:lineRule="auto"/>
        <w:ind w:right="-143"/>
        <w:jc w:val="both"/>
        <w:rPr>
          <w:rFonts w:ascii="Arial Narrow" w:eastAsia="Times New Roman" w:hAnsi="Arial Narrow" w:cs="Times New Roman"/>
          <w:sz w:val="24"/>
          <w:szCs w:val="20"/>
          <w:lang w:eastAsia="es-ES"/>
        </w:rPr>
      </w:pPr>
    </w:p>
    <w:p w:rsidR="002C0716" w:rsidRPr="0045208B" w:rsidRDefault="002C0716" w:rsidP="0045208B">
      <w:pPr>
        <w:spacing w:after="0" w:line="240" w:lineRule="auto"/>
        <w:ind w:right="-143"/>
        <w:jc w:val="both"/>
        <w:rPr>
          <w:rFonts w:ascii="Arial Narrow" w:eastAsia="Times New Roman" w:hAnsi="Arial Narrow" w:cs="Times New Roman"/>
          <w:sz w:val="24"/>
          <w:szCs w:val="20"/>
          <w:lang w:eastAsia="es-ES"/>
        </w:rPr>
      </w:pPr>
    </w:p>
    <w:p w:rsidR="002C0716" w:rsidRPr="0045208B" w:rsidRDefault="002C0716" w:rsidP="0045208B">
      <w:pPr>
        <w:spacing w:after="0" w:line="240" w:lineRule="auto"/>
        <w:ind w:right="-143"/>
        <w:jc w:val="both"/>
        <w:rPr>
          <w:rFonts w:ascii="Arial Narrow" w:eastAsia="Times New Roman" w:hAnsi="Arial Narrow" w:cs="Times New Roman"/>
          <w:sz w:val="24"/>
          <w:szCs w:val="20"/>
          <w:lang w:eastAsia="es-ES"/>
        </w:rPr>
      </w:pPr>
    </w:p>
    <w:p w:rsidR="002C0716" w:rsidRPr="0045208B" w:rsidRDefault="002C0716" w:rsidP="0045208B">
      <w:pPr>
        <w:spacing w:after="0" w:line="240" w:lineRule="auto"/>
        <w:ind w:right="-143"/>
        <w:jc w:val="both"/>
        <w:rPr>
          <w:rFonts w:ascii="Arial Narrow" w:eastAsia="Times New Roman" w:hAnsi="Arial Narrow" w:cs="Times New Roman"/>
          <w:sz w:val="24"/>
          <w:szCs w:val="20"/>
          <w:lang w:eastAsia="es-ES"/>
        </w:rPr>
      </w:pPr>
    </w:p>
    <w:p w:rsidR="002C0716" w:rsidRPr="0045208B" w:rsidRDefault="002C0716" w:rsidP="0045208B">
      <w:pPr>
        <w:spacing w:after="0" w:line="240" w:lineRule="auto"/>
        <w:ind w:right="-143"/>
        <w:jc w:val="both"/>
        <w:rPr>
          <w:rFonts w:ascii="Arial Narrow" w:eastAsia="Times New Roman" w:hAnsi="Arial Narrow" w:cs="Times New Roman"/>
          <w:sz w:val="24"/>
          <w:szCs w:val="20"/>
          <w:lang w:eastAsia="es-ES"/>
        </w:rPr>
      </w:pPr>
    </w:p>
    <w:p w:rsidR="002C0716" w:rsidRPr="0045208B" w:rsidRDefault="002C0716" w:rsidP="0045208B">
      <w:pPr>
        <w:spacing w:after="0" w:line="240" w:lineRule="auto"/>
        <w:ind w:right="-143"/>
        <w:jc w:val="both"/>
        <w:rPr>
          <w:rFonts w:ascii="Arial Narrow" w:eastAsia="Times New Roman" w:hAnsi="Arial Narrow" w:cs="Times New Roman"/>
          <w:sz w:val="24"/>
          <w:szCs w:val="20"/>
          <w:lang w:eastAsia="es-ES"/>
        </w:rPr>
      </w:pPr>
    </w:p>
    <w:sectPr w:rsidR="002C0716" w:rsidRPr="0045208B" w:rsidSect="00AD6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6274605"/>
    <w:multiLevelType w:val="multilevel"/>
    <w:tmpl w:val="DCAEA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88A442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672C98"/>
    <w:multiLevelType w:val="hybridMultilevel"/>
    <w:tmpl w:val="D71CE394"/>
    <w:lvl w:ilvl="0" w:tplc="40ECFE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226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6DD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8ECF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DE61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A65B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5C8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297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48D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E09F3"/>
    <w:multiLevelType w:val="hybridMultilevel"/>
    <w:tmpl w:val="67EAFA74"/>
    <w:lvl w:ilvl="0" w:tplc="EE32A4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72EB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76A9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5E0F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AD8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54E9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5476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02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BAD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82845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16018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3747AE"/>
    <w:multiLevelType w:val="hybridMultilevel"/>
    <w:tmpl w:val="613EFF66"/>
    <w:lvl w:ilvl="0" w:tplc="41F814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6425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C8D6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43C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859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E8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EAD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478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EE2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4234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F95765"/>
    <w:multiLevelType w:val="hybridMultilevel"/>
    <w:tmpl w:val="32EAB888"/>
    <w:lvl w:ilvl="0" w:tplc="DB82C8C8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741321"/>
    <w:multiLevelType w:val="multilevel"/>
    <w:tmpl w:val="20780F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6AA45DC5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B364F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B643428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11748A1"/>
    <w:multiLevelType w:val="multilevel"/>
    <w:tmpl w:val="28F6AB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870411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1B5ED8"/>
    <w:multiLevelType w:val="hybridMultilevel"/>
    <w:tmpl w:val="B15C89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A4C05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6"/>
  </w:num>
  <w:num w:numId="10">
    <w:abstractNumId w:val="5"/>
  </w:num>
  <w:num w:numId="11">
    <w:abstractNumId w:val="7"/>
  </w:num>
  <w:num w:numId="12">
    <w:abstractNumId w:val="14"/>
  </w:num>
  <w:num w:numId="13">
    <w:abstractNumId w:val="10"/>
  </w:num>
  <w:num w:numId="14">
    <w:abstractNumId w:val="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0716"/>
    <w:rsid w:val="001F61B0"/>
    <w:rsid w:val="00230261"/>
    <w:rsid w:val="002C0716"/>
    <w:rsid w:val="002C1B37"/>
    <w:rsid w:val="004301BB"/>
    <w:rsid w:val="00431BFC"/>
    <w:rsid w:val="0045208B"/>
    <w:rsid w:val="004623DF"/>
    <w:rsid w:val="00472853"/>
    <w:rsid w:val="004A1DAB"/>
    <w:rsid w:val="004A73E8"/>
    <w:rsid w:val="004C29A9"/>
    <w:rsid w:val="005207A4"/>
    <w:rsid w:val="005C3838"/>
    <w:rsid w:val="007D4775"/>
    <w:rsid w:val="00AC0ECE"/>
    <w:rsid w:val="00AD69D2"/>
    <w:rsid w:val="00DA41D4"/>
    <w:rsid w:val="00E37C57"/>
    <w:rsid w:val="00E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D2"/>
  </w:style>
  <w:style w:type="paragraph" w:styleId="Ttulo1">
    <w:name w:val="heading 1"/>
    <w:basedOn w:val="Normal"/>
    <w:next w:val="Normal"/>
    <w:link w:val="Ttulo1Car"/>
    <w:uiPriority w:val="9"/>
    <w:qFormat/>
    <w:rsid w:val="002C07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80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2C071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2C071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2C0716"/>
    <w:pPr>
      <w:keepNext/>
      <w:spacing w:after="0" w:line="240" w:lineRule="auto"/>
      <w:ind w:left="-426"/>
      <w:jc w:val="both"/>
      <w:outlineLvl w:val="6"/>
    </w:pPr>
    <w:rPr>
      <w:rFonts w:ascii="Times New Roman" w:eastAsia="Times New Roman" w:hAnsi="Times New Roman" w:cs="Times New Roman"/>
      <w:b/>
      <w:color w:val="00008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0716"/>
    <w:rPr>
      <w:rFonts w:ascii="Times New Roman" w:eastAsia="Times New Roman" w:hAnsi="Times New Roman" w:cs="Times New Roman"/>
      <w:b/>
      <w:color w:val="000080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C0716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C0716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2C0716"/>
    <w:rPr>
      <w:rFonts w:ascii="Times New Roman" w:eastAsia="Times New Roman" w:hAnsi="Times New Roman" w:cs="Times New Roman"/>
      <w:b/>
      <w:color w:val="000080"/>
      <w:sz w:val="24"/>
      <w:szCs w:val="20"/>
      <w:lang w:eastAsia="es-ES"/>
    </w:rPr>
  </w:style>
  <w:style w:type="paragraph" w:styleId="Ttulo">
    <w:name w:val="Title"/>
    <w:basedOn w:val="Normal"/>
    <w:link w:val="TtuloCar"/>
    <w:uiPriority w:val="10"/>
    <w:qFormat/>
    <w:rsid w:val="002C071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2C0716"/>
    <w:rPr>
      <w:rFonts w:ascii="Times New Roman" w:eastAsia="Times New Roman" w:hAnsi="Times New Roman" w:cs="Times New Roman"/>
      <w:b/>
      <w:color w:val="FF0000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07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C071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C0716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C071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C07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C071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C0716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C071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623DF"/>
    <w:pPr>
      <w:spacing w:after="160" w:line="240" w:lineRule="auto"/>
      <w:ind w:left="720"/>
      <w:contextualSpacing/>
      <w:jc w:val="both"/>
    </w:pPr>
    <w:rPr>
      <w:rFonts w:ascii="Calibri" w:eastAsia="Calibri" w:hAnsi="Calibri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c6334974</dc:creator>
  <cp:lastModifiedBy>User</cp:lastModifiedBy>
  <cp:revision>2</cp:revision>
  <cp:lastPrinted>2008-12-30T14:35:00Z</cp:lastPrinted>
  <dcterms:created xsi:type="dcterms:W3CDTF">2014-10-06T01:01:00Z</dcterms:created>
  <dcterms:modified xsi:type="dcterms:W3CDTF">2014-10-06T01:01:00Z</dcterms:modified>
</cp:coreProperties>
</file>